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BF0074" w14:textId="77777777" w:rsidR="009220BE" w:rsidRPr="00747D19" w:rsidRDefault="009220BE" w:rsidP="00F650AA">
      <w:pPr>
        <w:spacing w:after="0"/>
        <w:jc w:val="center"/>
        <w:rPr>
          <w:rFonts w:ascii="Arial Narrow" w:hAnsi="Arial Narrow" w:cs="Arial"/>
          <w:b/>
          <w:color w:val="640036"/>
          <w:sz w:val="32"/>
          <w:szCs w:val="32"/>
        </w:rPr>
      </w:pPr>
      <w:r w:rsidRPr="009F1BB7">
        <w:rPr>
          <w:rFonts w:ascii="Arial Narrow" w:hAnsi="Arial Narrow" w:cs="Arial"/>
          <w:b/>
          <w:color w:val="640036"/>
          <w:sz w:val="32"/>
          <w:szCs w:val="32"/>
        </w:rPr>
        <w:t>Książka instruktaży</w:t>
      </w:r>
      <w:r w:rsidRPr="00747D19">
        <w:rPr>
          <w:rFonts w:ascii="Arial Narrow" w:hAnsi="Arial Narrow" w:cs="Arial"/>
          <w:b/>
          <w:color w:val="640036"/>
          <w:sz w:val="32"/>
          <w:szCs w:val="32"/>
        </w:rPr>
        <w:t xml:space="preserve"> </w:t>
      </w:r>
    </w:p>
    <w:p w14:paraId="39C7E520" w14:textId="5DECC402" w:rsidR="0006391A" w:rsidRDefault="009F4EFF" w:rsidP="0006391A">
      <w:pPr>
        <w:spacing w:before="120" w:after="0"/>
        <w:ind w:right="1"/>
        <w:jc w:val="both"/>
        <w:rPr>
          <w:rFonts w:ascii="Arial Narrow" w:hAnsi="Arial Narrow" w:cs="Arial"/>
          <w:sz w:val="24"/>
        </w:rPr>
      </w:pPr>
      <w:r w:rsidRPr="00747D19">
        <w:rPr>
          <w:rFonts w:ascii="Arial Narrow" w:hAnsi="Arial Narrow" w:cs="Arial"/>
          <w:sz w:val="24"/>
        </w:rPr>
        <w:t xml:space="preserve">Potwierdzenie przeprowadzenia instruktażu przez kierującego zespołem </w:t>
      </w:r>
      <w:r w:rsidRPr="00C02FB2">
        <w:rPr>
          <w:rFonts w:ascii="Arial Narrow" w:hAnsi="Arial Narrow" w:cs="Arial"/>
          <w:sz w:val="24"/>
        </w:rPr>
        <w:t>lub nadzorującego</w:t>
      </w:r>
      <w:r w:rsidRPr="00747D19">
        <w:rPr>
          <w:rFonts w:ascii="Arial Narrow" w:hAnsi="Arial Narrow" w:cs="Arial"/>
          <w:sz w:val="24"/>
        </w:rPr>
        <w:t xml:space="preserve"> dla wszystkich członków zespołu przed rozpoczęciem pracy oraz osób </w:t>
      </w:r>
      <w:r w:rsidR="00C3397C" w:rsidRPr="00747D19">
        <w:rPr>
          <w:rFonts w:ascii="Arial Narrow" w:hAnsi="Arial Narrow" w:cs="Arial"/>
          <w:sz w:val="24"/>
        </w:rPr>
        <w:t>dołączających do zespołu w </w:t>
      </w:r>
      <w:r w:rsidRPr="00747D19">
        <w:rPr>
          <w:rFonts w:ascii="Arial Narrow" w:hAnsi="Arial Narrow" w:cs="Arial"/>
          <w:sz w:val="24"/>
        </w:rPr>
        <w:t>jej trakcie</w:t>
      </w:r>
      <w:r w:rsidR="0006391A">
        <w:rPr>
          <w:rFonts w:ascii="Arial Narrow" w:hAnsi="Arial Narrow" w:cs="Arial"/>
          <w:sz w:val="24"/>
        </w:rPr>
        <w:t>, zgodnie z podstawą wykonywania prac.</w:t>
      </w:r>
    </w:p>
    <w:p w14:paraId="3C8149C4" w14:textId="34CCD9A3" w:rsidR="00446357" w:rsidRPr="0006391A" w:rsidRDefault="00446357" w:rsidP="00747D19">
      <w:pPr>
        <w:spacing w:before="120" w:after="120"/>
        <w:ind w:right="1"/>
        <w:jc w:val="both"/>
        <w:rPr>
          <w:rFonts w:ascii="Arial Narrow" w:hAnsi="Arial Narrow" w:cs="Arial"/>
          <w:strike/>
          <w:sz w:val="24"/>
        </w:rPr>
      </w:pPr>
    </w:p>
    <w:tbl>
      <w:tblPr>
        <w:tblStyle w:val="Tabela-Siatka"/>
        <w:tblW w:w="14742" w:type="dxa"/>
        <w:tblInd w:w="-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77"/>
        <w:gridCol w:w="1094"/>
        <w:gridCol w:w="2914"/>
        <w:gridCol w:w="4596"/>
        <w:gridCol w:w="1559"/>
        <w:gridCol w:w="1560"/>
        <w:gridCol w:w="1842"/>
      </w:tblGrid>
      <w:tr w:rsidR="00466898" w:rsidRPr="00C3397C" w14:paraId="397EF02E" w14:textId="77777777" w:rsidTr="00E205A0">
        <w:trPr>
          <w:trHeight w:val="379"/>
        </w:trPr>
        <w:tc>
          <w:tcPr>
            <w:tcW w:w="11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6F7C60F" w14:textId="77777777" w:rsidR="00466898" w:rsidRPr="00E82FAB" w:rsidRDefault="00466898" w:rsidP="00984F4B">
            <w:pPr>
              <w:ind w:left="-108" w:right="-111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E82FAB">
              <w:rPr>
                <w:rFonts w:ascii="Arial Narrow" w:hAnsi="Arial Narrow" w:cs="Arial"/>
                <w:b/>
                <w:sz w:val="20"/>
                <w:szCs w:val="20"/>
              </w:rPr>
              <w:t>Data instruktażu</w:t>
            </w:r>
          </w:p>
        </w:tc>
        <w:tc>
          <w:tcPr>
            <w:tcW w:w="10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A760FD5" w14:textId="77777777" w:rsidR="00466898" w:rsidRPr="00E82FAB" w:rsidRDefault="00466898" w:rsidP="00984F4B">
            <w:pPr>
              <w:ind w:left="-108" w:right="-111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E82FAB">
              <w:rPr>
                <w:rFonts w:ascii="Arial Narrow" w:hAnsi="Arial Narrow" w:cs="Arial"/>
                <w:b/>
                <w:sz w:val="20"/>
                <w:szCs w:val="20"/>
              </w:rPr>
              <w:t>Godzina instruktażu</w:t>
            </w:r>
          </w:p>
        </w:tc>
        <w:tc>
          <w:tcPr>
            <w:tcW w:w="29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D9376CB" w14:textId="741CE848" w:rsidR="00466898" w:rsidRPr="00E82FAB" w:rsidRDefault="00466898" w:rsidP="00466898">
            <w:pPr>
              <w:ind w:left="-108" w:right="-111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</w:rPr>
              <w:t xml:space="preserve">Numer polecenia/zlecenia </w:t>
            </w:r>
            <w:r w:rsidR="0006391A">
              <w:rPr>
                <w:rFonts w:ascii="Arial Narrow" w:hAnsi="Arial Narrow" w:cs="Arial"/>
                <w:b/>
                <w:sz w:val="20"/>
                <w:szCs w:val="20"/>
              </w:rPr>
              <w:br/>
            </w:r>
            <w:r>
              <w:rPr>
                <w:rFonts w:ascii="Arial Narrow" w:hAnsi="Arial Narrow" w:cs="Arial"/>
                <w:b/>
                <w:sz w:val="20"/>
                <w:szCs w:val="20"/>
              </w:rPr>
              <w:t>(podstawa wykonania pracy)</w:t>
            </w:r>
          </w:p>
        </w:tc>
        <w:tc>
          <w:tcPr>
            <w:tcW w:w="45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E4A24D1" w14:textId="44713A3A" w:rsidR="00466898" w:rsidRPr="00E82FAB" w:rsidRDefault="00466898" w:rsidP="00984F4B">
            <w:pPr>
              <w:ind w:left="-108" w:right="-111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E82FAB">
              <w:rPr>
                <w:rFonts w:ascii="Arial Narrow" w:hAnsi="Arial Narrow" w:cs="Arial"/>
                <w:b/>
                <w:sz w:val="20"/>
                <w:szCs w:val="20"/>
              </w:rPr>
              <w:t>Strefa pracy</w:t>
            </w:r>
            <w:r>
              <w:rPr>
                <w:rFonts w:ascii="Arial Narrow" w:hAnsi="Arial Narrow" w:cs="Arial"/>
                <w:b/>
                <w:sz w:val="20"/>
                <w:szCs w:val="20"/>
              </w:rPr>
              <w:t xml:space="preserve"> i rodzaj wykonywanej pracy</w:t>
            </w:r>
          </w:p>
        </w:tc>
        <w:tc>
          <w:tcPr>
            <w:tcW w:w="49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26E729" w14:textId="77777777" w:rsidR="00466898" w:rsidRPr="00E82FAB" w:rsidRDefault="00466898" w:rsidP="00DF7052">
            <w:pPr>
              <w:ind w:left="-108" w:right="-111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E205A0">
              <w:rPr>
                <w:rFonts w:ascii="Arial Narrow" w:hAnsi="Arial Narrow" w:cs="Arial"/>
                <w:b/>
                <w:sz w:val="24"/>
                <w:szCs w:val="24"/>
              </w:rPr>
              <w:t>Czytelne podpisy:</w:t>
            </w:r>
          </w:p>
        </w:tc>
      </w:tr>
      <w:tr w:rsidR="00E205A0" w:rsidRPr="00C3397C" w14:paraId="61A3966C" w14:textId="77777777" w:rsidTr="00E205A0">
        <w:trPr>
          <w:trHeight w:val="532"/>
        </w:trPr>
        <w:tc>
          <w:tcPr>
            <w:tcW w:w="11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5D0D7D8" w14:textId="77777777" w:rsidR="00466898" w:rsidRPr="00E82FAB" w:rsidRDefault="00466898" w:rsidP="00984F4B">
            <w:pPr>
              <w:ind w:left="-108" w:right="-111"/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0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7F57014" w14:textId="77777777" w:rsidR="00466898" w:rsidRPr="00E82FAB" w:rsidRDefault="00466898" w:rsidP="00984F4B">
            <w:pPr>
              <w:ind w:left="-108" w:right="-111"/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91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9F30127" w14:textId="77777777" w:rsidR="00466898" w:rsidRPr="00E82FAB" w:rsidRDefault="00466898" w:rsidP="00984F4B">
            <w:pPr>
              <w:ind w:left="-108" w:right="-111"/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45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DD99DB6" w14:textId="7D41374A" w:rsidR="00466898" w:rsidRPr="00E82FAB" w:rsidRDefault="00466898" w:rsidP="00984F4B">
            <w:pPr>
              <w:ind w:left="-108" w:right="-111"/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7A2E202" w14:textId="290E2B2A" w:rsidR="00466898" w:rsidRPr="00E82FAB" w:rsidRDefault="004B4B88" w:rsidP="00984F4B">
            <w:pPr>
              <w:ind w:left="-108" w:right="-111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</w:rPr>
              <w:t>o</w:t>
            </w:r>
            <w:r w:rsidR="00466898" w:rsidRPr="00E82FAB">
              <w:rPr>
                <w:rFonts w:ascii="Arial Narrow" w:hAnsi="Arial Narrow" w:cs="Arial"/>
                <w:b/>
                <w:sz w:val="20"/>
                <w:szCs w:val="20"/>
              </w:rPr>
              <w:t>sob</w:t>
            </w:r>
            <w:r>
              <w:rPr>
                <w:rFonts w:ascii="Arial Narrow" w:hAnsi="Arial Narrow" w:cs="Arial"/>
                <w:b/>
                <w:sz w:val="20"/>
                <w:szCs w:val="20"/>
              </w:rPr>
              <w:t xml:space="preserve">y </w:t>
            </w:r>
            <w:r w:rsidR="00466898" w:rsidRPr="00E82FAB">
              <w:rPr>
                <w:rFonts w:ascii="Arial Narrow" w:hAnsi="Arial Narrow" w:cs="Arial"/>
                <w:b/>
                <w:sz w:val="20"/>
                <w:szCs w:val="20"/>
              </w:rPr>
              <w:t>udzielając</w:t>
            </w:r>
            <w:r>
              <w:rPr>
                <w:rFonts w:ascii="Arial Narrow" w:hAnsi="Arial Narrow" w:cs="Arial"/>
                <w:b/>
                <w:sz w:val="20"/>
                <w:szCs w:val="20"/>
              </w:rPr>
              <w:t>ej</w:t>
            </w:r>
            <w:r w:rsidR="00466898" w:rsidRPr="00E82FAB">
              <w:rPr>
                <w:rFonts w:ascii="Arial Narrow" w:hAnsi="Arial Narrow" w:cs="Arial"/>
                <w:b/>
                <w:sz w:val="20"/>
                <w:szCs w:val="20"/>
              </w:rPr>
              <w:t xml:space="preserve"> instruktaż</w:t>
            </w:r>
            <w:r>
              <w:rPr>
                <w:rFonts w:ascii="Arial Narrow" w:hAnsi="Arial Narrow" w:cs="Arial"/>
                <w:b/>
                <w:sz w:val="20"/>
                <w:szCs w:val="20"/>
              </w:rPr>
              <w:t>u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EC528E2" w14:textId="2ABD4E9A" w:rsidR="00466898" w:rsidRPr="00E82FAB" w:rsidRDefault="006C5C8D" w:rsidP="004B4B88">
            <w:pPr>
              <w:ind w:left="-108" w:right="-111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</w:rPr>
              <w:t xml:space="preserve">wszystkich </w:t>
            </w:r>
            <w:r w:rsidR="007E0541">
              <w:rPr>
                <w:rFonts w:ascii="Arial Narrow" w:hAnsi="Arial Narrow" w:cs="Arial"/>
                <w:b/>
                <w:sz w:val="20"/>
                <w:szCs w:val="20"/>
              </w:rPr>
              <w:t>osób</w:t>
            </w:r>
            <w:r w:rsidR="00466898">
              <w:rPr>
                <w:rFonts w:ascii="Arial Narrow" w:hAnsi="Arial Narrow" w:cs="Arial"/>
                <w:b/>
                <w:sz w:val="20"/>
                <w:szCs w:val="20"/>
              </w:rPr>
              <w:t xml:space="preserve"> poinstruowan</w:t>
            </w:r>
            <w:r w:rsidR="007E0541">
              <w:rPr>
                <w:rFonts w:ascii="Arial Narrow" w:hAnsi="Arial Narrow" w:cs="Arial"/>
                <w:b/>
                <w:sz w:val="20"/>
                <w:szCs w:val="20"/>
              </w:rPr>
              <w:t>ych</w:t>
            </w:r>
            <w:r w:rsidR="00711B62">
              <w:rPr>
                <w:rFonts w:ascii="Arial Narrow" w:hAnsi="Arial Narrow" w:cs="Arial"/>
                <w:b/>
                <w:sz w:val="20"/>
                <w:szCs w:val="20"/>
              </w:rPr>
              <w:t xml:space="preserve"> (wszystkich członków zespołu)</w:t>
            </w:r>
            <w:r>
              <w:rPr>
                <w:rFonts w:ascii="Arial Narrow" w:hAnsi="Arial Narrow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CBE7536" w14:textId="3370BADA" w:rsidR="00466898" w:rsidRPr="00E82FAB" w:rsidRDefault="004B4B88" w:rsidP="00C76DEF">
            <w:pPr>
              <w:ind w:left="-108" w:right="-108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</w:rPr>
              <w:t>osoby/</w:t>
            </w:r>
            <w:r w:rsidR="006C5C8D">
              <w:rPr>
                <w:rFonts w:ascii="Arial Narrow" w:hAnsi="Arial Narrow" w:cs="Arial"/>
                <w:b/>
                <w:sz w:val="20"/>
                <w:szCs w:val="20"/>
              </w:rPr>
              <w:t>-</w:t>
            </w:r>
            <w:proofErr w:type="spellStart"/>
            <w:r>
              <w:rPr>
                <w:rFonts w:ascii="Arial Narrow" w:hAnsi="Arial Narrow" w:cs="Arial"/>
                <w:b/>
                <w:sz w:val="20"/>
                <w:szCs w:val="20"/>
              </w:rPr>
              <w:t>ób</w:t>
            </w:r>
            <w:proofErr w:type="spellEnd"/>
            <w:r w:rsidR="00466898" w:rsidRPr="00E82FAB">
              <w:rPr>
                <w:rFonts w:ascii="Arial Narrow" w:hAnsi="Arial Narrow" w:cs="Arial"/>
                <w:b/>
                <w:sz w:val="20"/>
                <w:szCs w:val="20"/>
              </w:rPr>
              <w:t xml:space="preserve"> </w:t>
            </w:r>
            <w:r w:rsidR="00466898">
              <w:rPr>
                <w:rFonts w:ascii="Arial Narrow" w:hAnsi="Arial Narrow" w:cs="Arial"/>
                <w:b/>
                <w:sz w:val="20"/>
                <w:szCs w:val="20"/>
              </w:rPr>
              <w:t>pełniąc</w:t>
            </w:r>
            <w:r>
              <w:rPr>
                <w:rFonts w:ascii="Arial Narrow" w:hAnsi="Arial Narrow" w:cs="Arial"/>
                <w:b/>
                <w:sz w:val="20"/>
                <w:szCs w:val="20"/>
              </w:rPr>
              <w:t xml:space="preserve">ych </w:t>
            </w:r>
            <w:r w:rsidR="00466898">
              <w:rPr>
                <w:rFonts w:ascii="Arial Narrow" w:hAnsi="Arial Narrow" w:cs="Arial"/>
                <w:b/>
                <w:sz w:val="20"/>
                <w:szCs w:val="20"/>
              </w:rPr>
              <w:t>nadzór</w:t>
            </w:r>
            <w:r w:rsidR="00E205A0">
              <w:rPr>
                <w:rFonts w:ascii="Arial Narrow" w:hAnsi="Arial Narrow" w:cs="Arial"/>
                <w:b/>
                <w:sz w:val="20"/>
                <w:szCs w:val="20"/>
              </w:rPr>
              <w:t xml:space="preserve"> nad osobą/-</w:t>
            </w:r>
            <w:proofErr w:type="spellStart"/>
            <w:r w:rsidR="00E205A0">
              <w:rPr>
                <w:rFonts w:ascii="Arial Narrow" w:hAnsi="Arial Narrow" w:cs="Arial"/>
                <w:b/>
                <w:sz w:val="20"/>
                <w:szCs w:val="20"/>
              </w:rPr>
              <w:t>ami</w:t>
            </w:r>
            <w:proofErr w:type="spellEnd"/>
            <w:r w:rsidR="00E205A0">
              <w:rPr>
                <w:rFonts w:ascii="Arial Narrow" w:hAnsi="Arial Narrow" w:cs="Arial"/>
                <w:b/>
                <w:sz w:val="20"/>
                <w:szCs w:val="20"/>
              </w:rPr>
              <w:t xml:space="preserve"> nieuprawnioną/-ymi</w:t>
            </w:r>
          </w:p>
        </w:tc>
      </w:tr>
      <w:tr w:rsidR="00466898" w:rsidRPr="00C3397C" w14:paraId="2D5403E3" w14:textId="77777777" w:rsidTr="00E205A0">
        <w:trPr>
          <w:trHeight w:val="477"/>
        </w:trPr>
        <w:tc>
          <w:tcPr>
            <w:tcW w:w="11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BCE862C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CFE3721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29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C4B62BA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45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F95AB1A" w14:textId="0A8004F8" w:rsidR="00466898" w:rsidRPr="00C3397C" w:rsidRDefault="00466898" w:rsidP="00984F4B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09F21C9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3DFD2B8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CA3A73F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466898" w:rsidRPr="00C3397C" w14:paraId="1F822F77" w14:textId="77777777" w:rsidTr="00E205A0">
        <w:trPr>
          <w:trHeight w:val="477"/>
        </w:trPr>
        <w:tc>
          <w:tcPr>
            <w:tcW w:w="11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25F9CE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09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ECFB3F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2914" w:type="dxa"/>
            <w:tcBorders>
              <w:left w:val="single" w:sz="4" w:space="0" w:color="auto"/>
              <w:right w:val="single" w:sz="4" w:space="0" w:color="auto"/>
            </w:tcBorders>
          </w:tcPr>
          <w:p w14:paraId="531B1B8B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45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06F8E8F" w14:textId="23176219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766F85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0A11012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84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DF23259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</w:tr>
      <w:tr w:rsidR="00466898" w:rsidRPr="00C3397C" w14:paraId="298EF156" w14:textId="77777777" w:rsidTr="00E205A0">
        <w:trPr>
          <w:trHeight w:val="477"/>
        </w:trPr>
        <w:tc>
          <w:tcPr>
            <w:tcW w:w="11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063A55F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09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9CC0FBE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2914" w:type="dxa"/>
            <w:tcBorders>
              <w:left w:val="single" w:sz="4" w:space="0" w:color="auto"/>
              <w:right w:val="single" w:sz="4" w:space="0" w:color="auto"/>
            </w:tcBorders>
          </w:tcPr>
          <w:p w14:paraId="5F0AB648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45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484CAE2" w14:textId="51FC81C1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78C712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79BE81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84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8E20D9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</w:tr>
      <w:tr w:rsidR="00466898" w:rsidRPr="00C3397C" w14:paraId="6D74897D" w14:textId="77777777" w:rsidTr="00E205A0">
        <w:trPr>
          <w:trHeight w:val="477"/>
        </w:trPr>
        <w:tc>
          <w:tcPr>
            <w:tcW w:w="11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CD352D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09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7DDD62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2914" w:type="dxa"/>
            <w:tcBorders>
              <w:left w:val="single" w:sz="4" w:space="0" w:color="auto"/>
              <w:right w:val="single" w:sz="4" w:space="0" w:color="auto"/>
            </w:tcBorders>
          </w:tcPr>
          <w:p w14:paraId="4A7F5A3E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45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9A2D0F2" w14:textId="38FFDAF2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D7EEC9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F05BC1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84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FCC093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</w:tr>
      <w:tr w:rsidR="00466898" w:rsidRPr="00C3397C" w14:paraId="0D0AAEAA" w14:textId="77777777" w:rsidTr="00E205A0">
        <w:trPr>
          <w:trHeight w:val="477"/>
        </w:trPr>
        <w:tc>
          <w:tcPr>
            <w:tcW w:w="11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CB6231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09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782CD4A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2914" w:type="dxa"/>
            <w:tcBorders>
              <w:left w:val="single" w:sz="4" w:space="0" w:color="auto"/>
              <w:right w:val="single" w:sz="4" w:space="0" w:color="auto"/>
            </w:tcBorders>
          </w:tcPr>
          <w:p w14:paraId="662C911A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45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0A6167" w14:textId="12B5DEAF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8E3A45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5E0DB4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84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40ABC7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</w:tr>
      <w:tr w:rsidR="00466898" w:rsidRPr="00C3397C" w14:paraId="06D2C66F" w14:textId="77777777" w:rsidTr="00E205A0">
        <w:trPr>
          <w:trHeight w:val="477"/>
        </w:trPr>
        <w:tc>
          <w:tcPr>
            <w:tcW w:w="11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DB5A2A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09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1EF61F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2914" w:type="dxa"/>
            <w:tcBorders>
              <w:left w:val="single" w:sz="4" w:space="0" w:color="auto"/>
              <w:right w:val="single" w:sz="4" w:space="0" w:color="auto"/>
            </w:tcBorders>
          </w:tcPr>
          <w:p w14:paraId="3BF0D9ED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45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5D4B64A" w14:textId="56C76EC2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71E14EE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159427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84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EE15DA7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</w:tr>
      <w:tr w:rsidR="00466898" w:rsidRPr="00C3397C" w14:paraId="586D7C2B" w14:textId="77777777" w:rsidTr="00E205A0">
        <w:trPr>
          <w:trHeight w:val="477"/>
        </w:trPr>
        <w:tc>
          <w:tcPr>
            <w:tcW w:w="11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133FFA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09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08A47BF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2914" w:type="dxa"/>
            <w:tcBorders>
              <w:left w:val="single" w:sz="4" w:space="0" w:color="auto"/>
              <w:right w:val="single" w:sz="4" w:space="0" w:color="auto"/>
            </w:tcBorders>
          </w:tcPr>
          <w:p w14:paraId="6DACB7B7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45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3EF0968" w14:textId="21E51D96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56B47B5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AABDC6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84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3F38AA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</w:tr>
      <w:tr w:rsidR="00466898" w:rsidRPr="00C3397C" w14:paraId="054991A0" w14:textId="77777777" w:rsidTr="00E205A0">
        <w:trPr>
          <w:trHeight w:val="477"/>
        </w:trPr>
        <w:tc>
          <w:tcPr>
            <w:tcW w:w="11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B41501D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09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AB6837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2914" w:type="dxa"/>
            <w:tcBorders>
              <w:left w:val="single" w:sz="4" w:space="0" w:color="auto"/>
              <w:right w:val="single" w:sz="4" w:space="0" w:color="auto"/>
            </w:tcBorders>
          </w:tcPr>
          <w:p w14:paraId="1F4D7080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45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C9CD3D" w14:textId="1610D87A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0ABDDF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622F86B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84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6A0E3A2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</w:tr>
      <w:tr w:rsidR="00466898" w:rsidRPr="00C3397C" w14:paraId="59AF8EBF" w14:textId="77777777" w:rsidTr="00E205A0">
        <w:trPr>
          <w:trHeight w:val="477"/>
        </w:trPr>
        <w:tc>
          <w:tcPr>
            <w:tcW w:w="11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CD33B5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09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6457C8C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2914" w:type="dxa"/>
            <w:tcBorders>
              <w:left w:val="single" w:sz="4" w:space="0" w:color="auto"/>
              <w:right w:val="single" w:sz="4" w:space="0" w:color="auto"/>
            </w:tcBorders>
          </w:tcPr>
          <w:p w14:paraId="3D306093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45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C7DFE0" w14:textId="3674E2DF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D2E939E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EE204DE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84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FE184C7" w14:textId="77777777" w:rsidR="00466898" w:rsidRPr="00C3397C" w:rsidRDefault="00466898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</w:tr>
      <w:tr w:rsidR="0006391A" w:rsidRPr="00C3397C" w14:paraId="23D573B2" w14:textId="77777777" w:rsidTr="00E205A0">
        <w:trPr>
          <w:trHeight w:val="477"/>
        </w:trPr>
        <w:tc>
          <w:tcPr>
            <w:tcW w:w="11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30AC1E" w14:textId="77777777" w:rsidR="0006391A" w:rsidRPr="00C3397C" w:rsidRDefault="0006391A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09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C47DE37" w14:textId="77777777" w:rsidR="0006391A" w:rsidRPr="00C3397C" w:rsidRDefault="0006391A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2914" w:type="dxa"/>
            <w:tcBorders>
              <w:left w:val="single" w:sz="4" w:space="0" w:color="auto"/>
              <w:right w:val="single" w:sz="4" w:space="0" w:color="auto"/>
            </w:tcBorders>
          </w:tcPr>
          <w:p w14:paraId="4C24C802" w14:textId="77777777" w:rsidR="0006391A" w:rsidRPr="00C3397C" w:rsidRDefault="0006391A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45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19E160" w14:textId="77777777" w:rsidR="0006391A" w:rsidRPr="00C3397C" w:rsidRDefault="0006391A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DE7E1E4" w14:textId="77777777" w:rsidR="0006391A" w:rsidRPr="00C3397C" w:rsidRDefault="0006391A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D19C48" w14:textId="77777777" w:rsidR="0006391A" w:rsidRPr="00C3397C" w:rsidRDefault="0006391A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  <w:tc>
          <w:tcPr>
            <w:tcW w:w="184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652F53" w14:textId="77777777" w:rsidR="0006391A" w:rsidRPr="00C3397C" w:rsidRDefault="0006391A" w:rsidP="00984F4B">
            <w:pPr>
              <w:jc w:val="center"/>
              <w:rPr>
                <w:rFonts w:ascii="Arial Narrow" w:hAnsi="Arial Narrow" w:cs="Arial"/>
                <w:i/>
              </w:rPr>
            </w:pPr>
          </w:p>
        </w:tc>
      </w:tr>
    </w:tbl>
    <w:p w14:paraId="3F042807" w14:textId="0D32C49E" w:rsidR="00DF715E" w:rsidRPr="0006391A" w:rsidRDefault="00DF715E" w:rsidP="0006391A">
      <w:pPr>
        <w:spacing w:after="0"/>
        <w:jc w:val="both"/>
        <w:rPr>
          <w:rFonts w:ascii="Arial Narrow" w:hAnsi="Arial Narrow" w:cs="Arial"/>
          <w:i/>
          <w:sz w:val="18"/>
          <w:szCs w:val="18"/>
        </w:rPr>
      </w:pPr>
    </w:p>
    <w:sectPr w:rsidR="00DF715E" w:rsidRPr="0006391A" w:rsidSect="00747D1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22" w:right="678" w:bottom="993" w:left="1417" w:header="708" w:footer="2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BFF09B" w14:textId="77777777" w:rsidR="008C308D" w:rsidRDefault="008C308D" w:rsidP="00F650AA">
      <w:pPr>
        <w:spacing w:after="0" w:line="240" w:lineRule="auto"/>
      </w:pPr>
      <w:r>
        <w:separator/>
      </w:r>
    </w:p>
  </w:endnote>
  <w:endnote w:type="continuationSeparator" w:id="0">
    <w:p w14:paraId="37B994A6" w14:textId="77777777" w:rsidR="008C308D" w:rsidRDefault="008C308D" w:rsidP="00F650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CEAFA5" w14:textId="77777777" w:rsidR="005F500A" w:rsidRDefault="005F500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E1668F" w14:textId="77777777" w:rsidR="005F500A" w:rsidRDefault="005F500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0AFC88" w14:textId="77777777" w:rsidR="005F500A" w:rsidRDefault="005F500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FA87BC" w14:textId="77777777" w:rsidR="008C308D" w:rsidRDefault="008C308D" w:rsidP="00F650AA">
      <w:pPr>
        <w:spacing w:after="0" w:line="240" w:lineRule="auto"/>
      </w:pPr>
      <w:r>
        <w:separator/>
      </w:r>
    </w:p>
  </w:footnote>
  <w:footnote w:type="continuationSeparator" w:id="0">
    <w:p w14:paraId="0B86CE85" w14:textId="77777777" w:rsidR="008C308D" w:rsidRDefault="008C308D" w:rsidP="00F650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53955C" w14:textId="77777777" w:rsidR="005F500A" w:rsidRDefault="005F500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0D98BF" w14:textId="77777777" w:rsidR="00D9382F" w:rsidRPr="005F500A" w:rsidRDefault="00DC7222" w:rsidP="00747D19">
    <w:pPr>
      <w:pStyle w:val="Nagwek"/>
      <w:jc w:val="right"/>
      <w:rPr>
        <w:rFonts w:ascii="Arial Narrow" w:eastAsia="Calibri" w:hAnsi="Arial Narrow" w:cs="Times New Roman"/>
        <w:i/>
        <w:sz w:val="20"/>
        <w:szCs w:val="20"/>
      </w:rPr>
    </w:pPr>
    <w:r w:rsidRPr="005F500A">
      <w:rPr>
        <w:rFonts w:ascii="Arial Narrow" w:hAnsi="Arial Narrow"/>
        <w:noProof/>
        <w:lang w:eastAsia="pl-PL"/>
      </w:rPr>
      <w:drawing>
        <wp:anchor distT="0" distB="0" distL="114300" distR="114300" simplePos="0" relativeHeight="251661312" behindDoc="0" locked="0" layoutInCell="1" allowOverlap="1" wp14:anchorId="1360E48A" wp14:editId="072C4FB0">
          <wp:simplePos x="0" y="0"/>
          <wp:positionH relativeFrom="page">
            <wp:posOffset>857250</wp:posOffset>
          </wp:positionH>
          <wp:positionV relativeFrom="page">
            <wp:posOffset>238125</wp:posOffset>
          </wp:positionV>
          <wp:extent cx="1798320" cy="838200"/>
          <wp:effectExtent l="0" t="0" r="0" b="0"/>
          <wp:wrapTight wrapText="bothSides">
            <wp:wrapPolygon edited="0">
              <wp:start x="0" y="0"/>
              <wp:lineTo x="0" y="21109"/>
              <wp:lineTo x="21280" y="21109"/>
              <wp:lineTo x="21280" y="0"/>
              <wp:lineTo x="0" y="0"/>
            </wp:wrapPolygon>
          </wp:wrapTight>
          <wp:docPr id="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8320" cy="838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9382F" w:rsidRPr="005F500A">
      <w:rPr>
        <w:rFonts w:ascii="Arial Narrow" w:eastAsia="Calibri" w:hAnsi="Arial Narrow" w:cs="Times New Roman"/>
        <w:i/>
        <w:sz w:val="20"/>
        <w:szCs w:val="20"/>
      </w:rPr>
      <w:t>Załącznik Nr 2</w:t>
    </w:r>
  </w:p>
  <w:p w14:paraId="60A9D0EB" w14:textId="77777777" w:rsidR="00D9382F" w:rsidRPr="005F500A" w:rsidRDefault="00E57046" w:rsidP="00D9382F">
    <w:pPr>
      <w:tabs>
        <w:tab w:val="center" w:pos="4536"/>
        <w:tab w:val="right" w:pos="9072"/>
      </w:tabs>
      <w:spacing w:after="0" w:line="240" w:lineRule="auto"/>
      <w:jc w:val="right"/>
      <w:rPr>
        <w:rFonts w:ascii="Arial Narrow" w:eastAsia="Calibri" w:hAnsi="Arial Narrow" w:cs="Times New Roman"/>
        <w:i/>
        <w:sz w:val="20"/>
        <w:szCs w:val="20"/>
      </w:rPr>
    </w:pPr>
    <w:r w:rsidRPr="005F500A">
      <w:rPr>
        <w:rFonts w:ascii="Arial Narrow" w:eastAsia="Calibri" w:hAnsi="Arial Narrow" w:cs="Times New Roman"/>
        <w:i/>
        <w:sz w:val="20"/>
        <w:szCs w:val="20"/>
      </w:rPr>
      <w:t>do Instrukcj</w:t>
    </w:r>
    <w:r w:rsidR="00747D19" w:rsidRPr="005F500A">
      <w:rPr>
        <w:rFonts w:ascii="Arial Narrow" w:eastAsia="Calibri" w:hAnsi="Arial Narrow" w:cs="Times New Roman"/>
        <w:i/>
        <w:sz w:val="20"/>
        <w:szCs w:val="20"/>
      </w:rPr>
      <w:t>i</w:t>
    </w:r>
    <w:r w:rsidRPr="005F500A">
      <w:rPr>
        <w:rFonts w:ascii="Arial Narrow" w:eastAsia="Calibri" w:hAnsi="Arial Narrow" w:cs="Times New Roman"/>
        <w:i/>
        <w:sz w:val="20"/>
        <w:szCs w:val="20"/>
      </w:rPr>
      <w:t xml:space="preserve"> </w:t>
    </w:r>
    <w:r w:rsidR="00747D19" w:rsidRPr="005F500A">
      <w:rPr>
        <w:rFonts w:ascii="Arial Narrow" w:eastAsia="Calibri" w:hAnsi="Arial Narrow" w:cs="Times New Roman"/>
        <w:i/>
        <w:sz w:val="20"/>
        <w:szCs w:val="20"/>
      </w:rPr>
      <w:t>o</w:t>
    </w:r>
    <w:r w:rsidR="00D9382F" w:rsidRPr="005F500A">
      <w:rPr>
        <w:rFonts w:ascii="Arial Narrow" w:eastAsia="Calibri" w:hAnsi="Arial Narrow" w:cs="Times New Roman"/>
        <w:i/>
        <w:sz w:val="20"/>
        <w:szCs w:val="20"/>
      </w:rPr>
      <w:t>rganizacji bezpiecznej pracy</w:t>
    </w:r>
  </w:p>
  <w:p w14:paraId="6DC0B92F" w14:textId="77777777" w:rsidR="00D9382F" w:rsidRPr="005F500A" w:rsidRDefault="00D9382F" w:rsidP="00D9382F">
    <w:pPr>
      <w:tabs>
        <w:tab w:val="center" w:pos="4536"/>
        <w:tab w:val="right" w:pos="9072"/>
      </w:tabs>
      <w:spacing w:after="0" w:line="240" w:lineRule="auto"/>
      <w:jc w:val="right"/>
      <w:rPr>
        <w:rFonts w:ascii="Arial Narrow" w:eastAsia="Calibri" w:hAnsi="Arial Narrow" w:cs="Times New Roman"/>
        <w:i/>
        <w:sz w:val="20"/>
        <w:szCs w:val="20"/>
      </w:rPr>
    </w:pPr>
    <w:r w:rsidRPr="005F500A">
      <w:rPr>
        <w:rFonts w:ascii="Arial Narrow" w:eastAsia="Calibri" w:hAnsi="Arial Narrow" w:cs="Times New Roman"/>
        <w:i/>
        <w:sz w:val="20"/>
        <w:szCs w:val="20"/>
      </w:rPr>
      <w:t>przy urz</w:t>
    </w:r>
    <w:r w:rsidR="00600ED5" w:rsidRPr="005F500A">
      <w:rPr>
        <w:rFonts w:ascii="Arial Narrow" w:eastAsia="Calibri" w:hAnsi="Arial Narrow" w:cs="Times New Roman"/>
        <w:i/>
        <w:sz w:val="20"/>
        <w:szCs w:val="20"/>
      </w:rPr>
      <w:t>ądzeniach elektroenergetycznych</w:t>
    </w:r>
    <w:r w:rsidR="00747D19" w:rsidRPr="005F500A">
      <w:rPr>
        <w:rFonts w:ascii="Arial Narrow" w:eastAsia="Calibri" w:hAnsi="Arial Narrow" w:cs="Times New Roman"/>
        <w:i/>
        <w:sz w:val="20"/>
        <w:szCs w:val="20"/>
      </w:rPr>
      <w:t>,</w:t>
    </w:r>
    <w:r w:rsidRPr="005F500A">
      <w:rPr>
        <w:rFonts w:ascii="Arial Narrow" w:eastAsia="Calibri" w:hAnsi="Arial Narrow" w:cs="Times New Roman"/>
        <w:i/>
        <w:sz w:val="20"/>
        <w:szCs w:val="20"/>
      </w:rPr>
      <w:t xml:space="preserve"> </w:t>
    </w:r>
  </w:p>
  <w:p w14:paraId="158D3CE8" w14:textId="296C2528" w:rsidR="00D9382F" w:rsidRPr="005F500A" w:rsidRDefault="00747D19" w:rsidP="00D9382F">
    <w:pPr>
      <w:tabs>
        <w:tab w:val="center" w:pos="4536"/>
        <w:tab w:val="right" w:pos="9072"/>
      </w:tabs>
      <w:spacing w:after="0" w:line="240" w:lineRule="auto"/>
      <w:jc w:val="right"/>
      <w:rPr>
        <w:rFonts w:ascii="Arial Narrow" w:eastAsia="Calibri" w:hAnsi="Arial Narrow" w:cs="Times New Roman"/>
        <w:i/>
        <w:sz w:val="20"/>
        <w:szCs w:val="20"/>
        <w:u w:val="single"/>
      </w:rPr>
    </w:pPr>
    <w:r w:rsidRPr="005F500A">
      <w:rPr>
        <w:rFonts w:ascii="Arial Narrow" w:eastAsia="Calibri" w:hAnsi="Arial Narrow" w:cs="Times New Roman"/>
        <w:i/>
        <w:sz w:val="20"/>
        <w:szCs w:val="20"/>
      </w:rPr>
      <w:t xml:space="preserve">wydanie </w:t>
    </w:r>
    <w:r w:rsidR="00F831FC">
      <w:rPr>
        <w:rFonts w:ascii="Arial Narrow" w:eastAsia="Calibri" w:hAnsi="Arial Narrow" w:cs="Times New Roman"/>
        <w:i/>
        <w:sz w:val="20"/>
        <w:szCs w:val="20"/>
      </w:rPr>
      <w:t>szóste</w:t>
    </w:r>
  </w:p>
  <w:p w14:paraId="66665B6F" w14:textId="77777777" w:rsidR="005637F1" w:rsidRDefault="005637F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90C733" w14:textId="77777777" w:rsidR="005F500A" w:rsidRDefault="005F500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41807"/>
    <w:multiLevelType w:val="hybridMultilevel"/>
    <w:tmpl w:val="120A49D6"/>
    <w:lvl w:ilvl="0" w:tplc="3C748566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82763"/>
    <w:multiLevelType w:val="hybridMultilevel"/>
    <w:tmpl w:val="8B9A1510"/>
    <w:lvl w:ilvl="0" w:tplc="05D4E1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E375B8A"/>
    <w:multiLevelType w:val="hybridMultilevel"/>
    <w:tmpl w:val="38C081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34731335">
    <w:abstractNumId w:val="2"/>
  </w:num>
  <w:num w:numId="2" w16cid:durableId="2023630205">
    <w:abstractNumId w:val="1"/>
  </w:num>
  <w:num w:numId="3" w16cid:durableId="188920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20BE"/>
    <w:rsid w:val="0006391A"/>
    <w:rsid w:val="000B180E"/>
    <w:rsid w:val="000B3293"/>
    <w:rsid w:val="00106770"/>
    <w:rsid w:val="001073B8"/>
    <w:rsid w:val="00127CD2"/>
    <w:rsid w:val="00135EFF"/>
    <w:rsid w:val="00174844"/>
    <w:rsid w:val="001A0A37"/>
    <w:rsid w:val="001F1D62"/>
    <w:rsid w:val="0024483B"/>
    <w:rsid w:val="0027006E"/>
    <w:rsid w:val="00286B17"/>
    <w:rsid w:val="002F0560"/>
    <w:rsid w:val="00374216"/>
    <w:rsid w:val="004303EB"/>
    <w:rsid w:val="00446357"/>
    <w:rsid w:val="00466898"/>
    <w:rsid w:val="00467FC8"/>
    <w:rsid w:val="00483B9B"/>
    <w:rsid w:val="00497B0B"/>
    <w:rsid w:val="004B4B88"/>
    <w:rsid w:val="004D1CBA"/>
    <w:rsid w:val="00504135"/>
    <w:rsid w:val="00511FB8"/>
    <w:rsid w:val="00530C5A"/>
    <w:rsid w:val="00562421"/>
    <w:rsid w:val="005637F1"/>
    <w:rsid w:val="005D0E72"/>
    <w:rsid w:val="005F500A"/>
    <w:rsid w:val="00600ED5"/>
    <w:rsid w:val="00614732"/>
    <w:rsid w:val="00623304"/>
    <w:rsid w:val="00646245"/>
    <w:rsid w:val="00654579"/>
    <w:rsid w:val="006C5C8D"/>
    <w:rsid w:val="00711B62"/>
    <w:rsid w:val="007127CE"/>
    <w:rsid w:val="00747D19"/>
    <w:rsid w:val="00770C3D"/>
    <w:rsid w:val="007D3698"/>
    <w:rsid w:val="007E0541"/>
    <w:rsid w:val="00832C94"/>
    <w:rsid w:val="008374D4"/>
    <w:rsid w:val="00847637"/>
    <w:rsid w:val="00886544"/>
    <w:rsid w:val="008C308D"/>
    <w:rsid w:val="008E1052"/>
    <w:rsid w:val="008F62E4"/>
    <w:rsid w:val="00911642"/>
    <w:rsid w:val="009124D3"/>
    <w:rsid w:val="009220BE"/>
    <w:rsid w:val="00942467"/>
    <w:rsid w:val="00960BE0"/>
    <w:rsid w:val="0098136B"/>
    <w:rsid w:val="00984F4B"/>
    <w:rsid w:val="009B1725"/>
    <w:rsid w:val="009D1A09"/>
    <w:rsid w:val="009F1BB7"/>
    <w:rsid w:val="009F28B7"/>
    <w:rsid w:val="009F4EFF"/>
    <w:rsid w:val="00A66AB0"/>
    <w:rsid w:val="00A66B71"/>
    <w:rsid w:val="00A90A88"/>
    <w:rsid w:val="00AE7BD3"/>
    <w:rsid w:val="00B066E9"/>
    <w:rsid w:val="00B247B4"/>
    <w:rsid w:val="00B32E52"/>
    <w:rsid w:val="00B36C5B"/>
    <w:rsid w:val="00B90BD4"/>
    <w:rsid w:val="00B95DD2"/>
    <w:rsid w:val="00C02FB2"/>
    <w:rsid w:val="00C3397C"/>
    <w:rsid w:val="00C35A62"/>
    <w:rsid w:val="00C76DEF"/>
    <w:rsid w:val="00D40849"/>
    <w:rsid w:val="00D523E2"/>
    <w:rsid w:val="00D9382F"/>
    <w:rsid w:val="00D93FC7"/>
    <w:rsid w:val="00DC7222"/>
    <w:rsid w:val="00DD4C8F"/>
    <w:rsid w:val="00DF7052"/>
    <w:rsid w:val="00DF715E"/>
    <w:rsid w:val="00E205A0"/>
    <w:rsid w:val="00E25365"/>
    <w:rsid w:val="00E45BE7"/>
    <w:rsid w:val="00E548D3"/>
    <w:rsid w:val="00E57046"/>
    <w:rsid w:val="00E82FAB"/>
    <w:rsid w:val="00EB4F98"/>
    <w:rsid w:val="00F11602"/>
    <w:rsid w:val="00F1286E"/>
    <w:rsid w:val="00F650AA"/>
    <w:rsid w:val="00F70328"/>
    <w:rsid w:val="00F8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3AC250"/>
  <w15:docId w15:val="{C45B4BFA-5635-4E6C-9392-E86B6AAE82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220BE"/>
    <w:pPr>
      <w:ind w:left="720"/>
      <w:contextualSpacing/>
    </w:pPr>
  </w:style>
  <w:style w:type="table" w:styleId="Tabela-Siatka">
    <w:name w:val="Table Grid"/>
    <w:basedOn w:val="Standardowy"/>
    <w:uiPriority w:val="59"/>
    <w:rsid w:val="004463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F650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650AA"/>
  </w:style>
  <w:style w:type="paragraph" w:styleId="Stopka">
    <w:name w:val="footer"/>
    <w:basedOn w:val="Normalny"/>
    <w:link w:val="StopkaZnak"/>
    <w:uiPriority w:val="99"/>
    <w:unhideWhenUsed/>
    <w:rsid w:val="00F650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650AA"/>
  </w:style>
  <w:style w:type="paragraph" w:styleId="Tekstdymka">
    <w:name w:val="Balloon Text"/>
    <w:basedOn w:val="Normalny"/>
    <w:link w:val="TekstdymkaZnak"/>
    <w:uiPriority w:val="99"/>
    <w:semiHidden/>
    <w:unhideWhenUsed/>
    <w:rsid w:val="005637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637F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10B1CD-E08E-4654-8444-3FE895ACAD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92</Words>
  <Characters>552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Energa</Company>
  <LinksUpToDate>false</LinksUpToDate>
  <CharactersWithSpaces>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Dąbkowski Robert</dc:creator>
  <cp:lastModifiedBy>Korzekwa Tomasz (04003036)</cp:lastModifiedBy>
  <cp:revision>2</cp:revision>
  <dcterms:created xsi:type="dcterms:W3CDTF">2025-08-22T10:40:00Z</dcterms:created>
  <dcterms:modified xsi:type="dcterms:W3CDTF">2025-08-22T10:40:00Z</dcterms:modified>
</cp:coreProperties>
</file>